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2B" w:rsidRDefault="00FC2E2B" w:rsidP="00FC2E2B"/>
    <w:p w:rsidR="00FC2E2B" w:rsidRDefault="00FC2E2B" w:rsidP="00FC2E2B">
      <w:r>
        <w:t>Ajourført april 2019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FC2E2B" w:rsidRPr="00684FFD" w:rsidTr="00FC2E2B">
        <w:tc>
          <w:tcPr>
            <w:tcW w:w="3085" w:type="dxa"/>
          </w:tcPr>
          <w:p w:rsidR="00FC2E2B" w:rsidRPr="00684FFD" w:rsidRDefault="00FC2E2B" w:rsidP="00C82033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Opgave/</w:t>
            </w:r>
            <w:r w:rsidRPr="00684FFD">
              <w:rPr>
                <w:b/>
                <w:sz w:val="22"/>
              </w:rPr>
              <w:t>Problem</w:t>
            </w:r>
          </w:p>
        </w:tc>
        <w:tc>
          <w:tcPr>
            <w:tcW w:w="6804" w:type="dxa"/>
          </w:tcPr>
          <w:p w:rsidR="00FC2E2B" w:rsidRPr="00684FFD" w:rsidRDefault="00FC2E2B" w:rsidP="00C82033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Ansvarlige/</w:t>
            </w:r>
            <w:r w:rsidRPr="00684FFD">
              <w:rPr>
                <w:b/>
                <w:sz w:val="22"/>
              </w:rPr>
              <w:t>Løsning</w:t>
            </w:r>
          </w:p>
        </w:tc>
      </w:tr>
      <w:tr w:rsidR="00FC2E2B" w:rsidRPr="00684FFD" w:rsidTr="00FC2E2B">
        <w:tc>
          <w:tcPr>
            <w:tcW w:w="3085" w:type="dxa"/>
          </w:tcPr>
          <w:p w:rsidR="00FC2E2B" w:rsidRPr="00684FFD" w:rsidRDefault="00FC2E2B" w:rsidP="00C82033">
            <w:pPr>
              <w:spacing w:after="0"/>
              <w:rPr>
                <w:sz w:val="22"/>
              </w:rPr>
            </w:pPr>
            <w:r w:rsidRPr="00684FFD">
              <w:rPr>
                <w:sz w:val="22"/>
              </w:rPr>
              <w:t>Ansvarspersoner</w:t>
            </w:r>
          </w:p>
          <w:p w:rsidR="00FC2E2B" w:rsidRPr="00684FFD" w:rsidRDefault="00FC2E2B" w:rsidP="00C82033">
            <w:pPr>
              <w:spacing w:after="0"/>
              <w:rPr>
                <w:sz w:val="22"/>
              </w:rPr>
            </w:pPr>
            <w:r w:rsidRPr="00684FFD">
              <w:rPr>
                <w:sz w:val="22"/>
              </w:rPr>
              <w:t>Koordinerende rolle. Kontaktperson, når politiet ankommer. Gule veste f.eks.</w:t>
            </w:r>
          </w:p>
        </w:tc>
        <w:tc>
          <w:tcPr>
            <w:tcW w:w="6804" w:type="dxa"/>
          </w:tcPr>
          <w:p w:rsidR="00FC2E2B" w:rsidRDefault="00FC2E2B" w:rsidP="00C8203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Skoleleder Torben Dreier - tlf. 22 20 49 55</w:t>
            </w:r>
          </w:p>
          <w:p w:rsidR="00FC2E2B" w:rsidRDefault="00FC2E2B" w:rsidP="00C8203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Chefsekretær Inge Madsen - tlf. 87 46 45 30</w:t>
            </w:r>
          </w:p>
          <w:p w:rsidR="00FC2E2B" w:rsidRDefault="00FC2E2B" w:rsidP="00C8203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Pedel Selahattin Uslu – tlf. 21 99 70 58</w:t>
            </w:r>
          </w:p>
          <w:p w:rsidR="00FC2E2B" w:rsidRPr="00684FFD" w:rsidRDefault="00FC2E2B" w:rsidP="00C8203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Begge sidder til daglig i Frederiksgade </w:t>
            </w:r>
            <w:proofErr w:type="spellStart"/>
            <w:r>
              <w:rPr>
                <w:sz w:val="22"/>
              </w:rPr>
              <w:t>78C</w:t>
            </w:r>
            <w:proofErr w:type="spellEnd"/>
          </w:p>
        </w:tc>
      </w:tr>
      <w:tr w:rsidR="00FC2E2B" w:rsidRPr="00684FFD" w:rsidTr="00FC2E2B">
        <w:tc>
          <w:tcPr>
            <w:tcW w:w="3085" w:type="dxa"/>
          </w:tcPr>
          <w:p w:rsidR="00FC2E2B" w:rsidRPr="00684FFD" w:rsidRDefault="00FC2E2B" w:rsidP="00C82033">
            <w:pPr>
              <w:spacing w:after="0"/>
              <w:rPr>
                <w:sz w:val="22"/>
              </w:rPr>
            </w:pPr>
            <w:r w:rsidRPr="00684FFD">
              <w:rPr>
                <w:sz w:val="22"/>
              </w:rPr>
              <w:t>Ressourcepersoner</w:t>
            </w:r>
          </w:p>
          <w:p w:rsidR="00FC2E2B" w:rsidRPr="00684FFD" w:rsidRDefault="00FC2E2B" w:rsidP="00C82033">
            <w:pPr>
              <w:spacing w:after="0"/>
              <w:rPr>
                <w:sz w:val="22"/>
              </w:rPr>
            </w:pPr>
            <w:r w:rsidRPr="00684FFD">
              <w:rPr>
                <w:sz w:val="22"/>
              </w:rPr>
              <w:t>Bred kreds, der har deres daglige gang på stedet.</w:t>
            </w:r>
          </w:p>
          <w:p w:rsidR="00FC2E2B" w:rsidRDefault="00FC2E2B" w:rsidP="00C82033">
            <w:pPr>
              <w:spacing w:after="0"/>
              <w:rPr>
                <w:sz w:val="22"/>
              </w:rPr>
            </w:pPr>
            <w:r w:rsidRPr="00684FFD">
              <w:rPr>
                <w:sz w:val="22"/>
              </w:rPr>
              <w:t xml:space="preserve">Udøvende rolle. </w:t>
            </w:r>
          </w:p>
          <w:p w:rsidR="00FC2E2B" w:rsidRPr="00CA6CF0" w:rsidRDefault="00FC2E2B" w:rsidP="00C82033">
            <w:pPr>
              <w:spacing w:after="0"/>
              <w:rPr>
                <w:color w:val="FF0000"/>
                <w:sz w:val="22"/>
              </w:rPr>
            </w:pPr>
            <w:r w:rsidRPr="00CA6CF0">
              <w:rPr>
                <w:color w:val="FF0000"/>
                <w:sz w:val="22"/>
              </w:rPr>
              <w:t>.</w:t>
            </w:r>
          </w:p>
        </w:tc>
        <w:tc>
          <w:tcPr>
            <w:tcW w:w="6804" w:type="dxa"/>
          </w:tcPr>
          <w:p w:rsidR="00FC2E2B" w:rsidRDefault="00FC2E2B" w:rsidP="00C8203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Personer med førstehjælpskursus/</w:t>
            </w:r>
            <w:r w:rsidRPr="00944E2A">
              <w:rPr>
                <w:sz w:val="22"/>
              </w:rPr>
              <w:t>ressourcepersoner:</w:t>
            </w:r>
          </w:p>
          <w:p w:rsidR="00FC2E2B" w:rsidRPr="009E4B07" w:rsidRDefault="00FC2E2B" w:rsidP="00C82033">
            <w:pPr>
              <w:spacing w:after="0"/>
              <w:rPr>
                <w:sz w:val="22"/>
              </w:rPr>
            </w:pPr>
            <w:r w:rsidRPr="009E4B07">
              <w:rPr>
                <w:sz w:val="22"/>
              </w:rPr>
              <w:t xml:space="preserve">Lars Brix, </w:t>
            </w:r>
            <w:proofErr w:type="spellStart"/>
            <w:r w:rsidRPr="009E4B07">
              <w:rPr>
                <w:sz w:val="22"/>
              </w:rPr>
              <w:t>regnskabsafd</w:t>
            </w:r>
            <w:proofErr w:type="spellEnd"/>
            <w:r w:rsidRPr="009E4B07">
              <w:rPr>
                <w:sz w:val="22"/>
              </w:rPr>
              <w:t>.</w:t>
            </w:r>
            <w:r>
              <w:rPr>
                <w:sz w:val="22"/>
              </w:rPr>
              <w:t xml:space="preserve"> - 87 46 45 43 / </w:t>
            </w:r>
            <w:r w:rsidRPr="001C63AF">
              <w:rPr>
                <w:sz w:val="22"/>
              </w:rPr>
              <w:t>28 19 19 00</w:t>
            </w:r>
          </w:p>
          <w:p w:rsidR="00FC2E2B" w:rsidRPr="009E4B07" w:rsidRDefault="00FC2E2B" w:rsidP="00C82033">
            <w:pPr>
              <w:spacing w:after="0"/>
              <w:rPr>
                <w:sz w:val="22"/>
              </w:rPr>
            </w:pPr>
            <w:r w:rsidRPr="009E4B07">
              <w:rPr>
                <w:sz w:val="22"/>
              </w:rPr>
              <w:t xml:space="preserve">Stanislaw Kempa, </w:t>
            </w:r>
            <w:proofErr w:type="spellStart"/>
            <w:r w:rsidRPr="009E4B07">
              <w:rPr>
                <w:sz w:val="22"/>
              </w:rPr>
              <w:t>regnskabsafd</w:t>
            </w:r>
            <w:proofErr w:type="spellEnd"/>
            <w:r w:rsidRPr="009E4B07">
              <w:rPr>
                <w:sz w:val="22"/>
              </w:rPr>
              <w:t>.</w:t>
            </w:r>
            <w:r>
              <w:rPr>
                <w:sz w:val="22"/>
              </w:rPr>
              <w:t xml:space="preserve"> - 87 46 45 44</w:t>
            </w:r>
          </w:p>
          <w:p w:rsidR="00FC2E2B" w:rsidRPr="0004429C" w:rsidRDefault="00FC2E2B" w:rsidP="00C82033">
            <w:pPr>
              <w:spacing w:after="0"/>
              <w:rPr>
                <w:sz w:val="22"/>
              </w:rPr>
            </w:pPr>
            <w:r w:rsidRPr="0004429C">
              <w:rPr>
                <w:sz w:val="22"/>
              </w:rPr>
              <w:t>Lisbet</w:t>
            </w:r>
            <w:r>
              <w:rPr>
                <w:sz w:val="22"/>
              </w:rPr>
              <w:t xml:space="preserve"> Kristensen, </w:t>
            </w:r>
            <w:proofErr w:type="spellStart"/>
            <w:r>
              <w:rPr>
                <w:sz w:val="22"/>
              </w:rPr>
              <w:t>regnskabsafd</w:t>
            </w:r>
            <w:proofErr w:type="spellEnd"/>
            <w:r>
              <w:rPr>
                <w:sz w:val="22"/>
              </w:rPr>
              <w:t xml:space="preserve">. - 87 46 45 41 / </w:t>
            </w:r>
            <w:r w:rsidRPr="00F63B81">
              <w:rPr>
                <w:sz w:val="22"/>
              </w:rPr>
              <w:t>31 58 89 29</w:t>
            </w:r>
          </w:p>
          <w:p w:rsidR="00FC2E2B" w:rsidRPr="00FC2E2B" w:rsidRDefault="00FC2E2B" w:rsidP="00C82033">
            <w:pPr>
              <w:spacing w:after="0"/>
              <w:rPr>
                <w:sz w:val="22"/>
              </w:rPr>
            </w:pPr>
            <w:r w:rsidRPr="00FC2E2B">
              <w:rPr>
                <w:sz w:val="22"/>
              </w:rPr>
              <w:t xml:space="preserve">Jette Bach, </w:t>
            </w:r>
            <w:proofErr w:type="spellStart"/>
            <w:r w:rsidRPr="00FC2E2B">
              <w:rPr>
                <w:sz w:val="22"/>
              </w:rPr>
              <w:t>kursuschef</w:t>
            </w:r>
            <w:proofErr w:type="spellEnd"/>
            <w:r w:rsidRPr="00FC2E2B">
              <w:rPr>
                <w:sz w:val="22"/>
              </w:rPr>
              <w:t xml:space="preserve"> - 87 46 45 50</w:t>
            </w:r>
          </w:p>
          <w:p w:rsidR="00FC2E2B" w:rsidRDefault="00FC2E2B" w:rsidP="00C8203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André Lynard, edb-medarbejder - 28 49 96 46</w:t>
            </w:r>
          </w:p>
          <w:p w:rsidR="00FC2E2B" w:rsidRDefault="00FC2E2B" w:rsidP="00C8203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Marianne Rosell, receptionen - 87 46 45 52 / </w:t>
            </w:r>
            <w:r w:rsidRPr="007E7F87">
              <w:rPr>
                <w:sz w:val="22"/>
              </w:rPr>
              <w:t>22 72 89 97</w:t>
            </w:r>
          </w:p>
          <w:p w:rsidR="00FC2E2B" w:rsidRDefault="00FC2E2B" w:rsidP="00C8203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Lona Sørensen, </w:t>
            </w:r>
            <w:proofErr w:type="spellStart"/>
            <w:r>
              <w:rPr>
                <w:sz w:val="22"/>
              </w:rPr>
              <w:t>regnskabsafd</w:t>
            </w:r>
            <w:proofErr w:type="spellEnd"/>
            <w:r>
              <w:rPr>
                <w:sz w:val="22"/>
              </w:rPr>
              <w:t xml:space="preserve">. - 87 46 45 40 / </w:t>
            </w:r>
            <w:r w:rsidRPr="007E7F87">
              <w:rPr>
                <w:sz w:val="22"/>
              </w:rPr>
              <w:t>30 53 59 56</w:t>
            </w:r>
          </w:p>
          <w:p w:rsidR="00FC2E2B" w:rsidRPr="00684FFD" w:rsidRDefault="00FC2E2B" w:rsidP="00C8203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Alle arbejder til daglig i FO-byen (Frederiksgade </w:t>
            </w:r>
            <w:proofErr w:type="spellStart"/>
            <w:r>
              <w:rPr>
                <w:sz w:val="22"/>
              </w:rPr>
              <w:t>78A</w:t>
            </w:r>
            <w:proofErr w:type="spellEnd"/>
            <w:r>
              <w:rPr>
                <w:sz w:val="22"/>
              </w:rPr>
              <w:t>-C eller Vester Alle 8)</w:t>
            </w:r>
          </w:p>
        </w:tc>
      </w:tr>
      <w:tr w:rsidR="00FC2E2B" w:rsidRPr="00E171BF" w:rsidTr="00FC2E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2B" w:rsidRPr="00684FFD" w:rsidRDefault="00FC2E2B" w:rsidP="00C82033">
            <w:pPr>
              <w:spacing w:after="0"/>
              <w:rPr>
                <w:sz w:val="22"/>
              </w:rPr>
            </w:pPr>
            <w:r w:rsidRPr="00684FFD">
              <w:rPr>
                <w:sz w:val="22"/>
              </w:rPr>
              <w:t>Samarbejde med:</w:t>
            </w:r>
          </w:p>
          <w:p w:rsidR="00FC2E2B" w:rsidRPr="00684FFD" w:rsidRDefault="00FC2E2B" w:rsidP="00C82033">
            <w:pPr>
              <w:spacing w:after="0"/>
              <w:rPr>
                <w:sz w:val="22"/>
              </w:rPr>
            </w:pPr>
            <w:r w:rsidRPr="00684FFD">
              <w:rPr>
                <w:sz w:val="22"/>
              </w:rPr>
              <w:t>Politi</w:t>
            </w:r>
          </w:p>
          <w:p w:rsidR="00FC2E2B" w:rsidRDefault="00FC2E2B" w:rsidP="00C82033">
            <w:pPr>
              <w:spacing w:after="0"/>
              <w:rPr>
                <w:sz w:val="22"/>
              </w:rPr>
            </w:pPr>
            <w:r w:rsidRPr="00684FFD">
              <w:rPr>
                <w:sz w:val="22"/>
              </w:rPr>
              <w:t>Brandvæsen</w:t>
            </w:r>
          </w:p>
          <w:p w:rsidR="00FC2E2B" w:rsidRPr="00684FFD" w:rsidRDefault="00FC2E2B" w:rsidP="00C8203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Falck</w:t>
            </w:r>
          </w:p>
          <w:p w:rsidR="00FC2E2B" w:rsidRPr="00684FFD" w:rsidRDefault="00FC2E2B" w:rsidP="00C82033">
            <w:pPr>
              <w:spacing w:after="0"/>
              <w:rPr>
                <w:sz w:val="22"/>
              </w:rPr>
            </w:pPr>
            <w:r w:rsidRPr="00684FFD">
              <w:rPr>
                <w:sz w:val="22"/>
              </w:rPr>
              <w:t>Psykologer</w:t>
            </w:r>
          </w:p>
          <w:p w:rsidR="00FC2E2B" w:rsidRPr="00684FFD" w:rsidRDefault="00FC2E2B" w:rsidP="00C82033">
            <w:pPr>
              <w:spacing w:after="0"/>
              <w:rPr>
                <w:sz w:val="22"/>
              </w:rPr>
            </w:pPr>
            <w:r w:rsidRPr="00684FFD">
              <w:rPr>
                <w:sz w:val="22"/>
              </w:rPr>
              <w:t>Andre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2B" w:rsidRDefault="00FC2E2B" w:rsidP="00C8203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Liste med </w:t>
            </w:r>
            <w:proofErr w:type="spellStart"/>
            <w:proofErr w:type="gramStart"/>
            <w:r>
              <w:rPr>
                <w:sz w:val="22"/>
              </w:rPr>
              <w:t>tlf.numre</w:t>
            </w:r>
            <w:proofErr w:type="spellEnd"/>
            <w:proofErr w:type="gramEnd"/>
            <w:r>
              <w:rPr>
                <w:sz w:val="22"/>
              </w:rPr>
              <w:t xml:space="preserve"> og kontaktpersoner </w:t>
            </w:r>
          </w:p>
          <w:p w:rsidR="00FC2E2B" w:rsidRDefault="00FC2E2B" w:rsidP="00C82033">
            <w:pPr>
              <w:spacing w:after="0"/>
              <w:rPr>
                <w:sz w:val="22"/>
              </w:rPr>
            </w:pPr>
          </w:p>
          <w:p w:rsidR="00FC2E2B" w:rsidRDefault="00FC2E2B" w:rsidP="00C8203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Alle har hver især et ansvar for straks at kontakte politiet (ring 112), og de skal ikke vente på/forvente at andre gør det. Politiet vil hellere have for mange opkald end ingen, og det er intet problem for politiet at håndtere de mange opkald.</w:t>
            </w:r>
          </w:p>
          <w:p w:rsidR="00FC2E2B" w:rsidRDefault="00FC2E2B" w:rsidP="00C82033">
            <w:pPr>
              <w:spacing w:after="0"/>
              <w:rPr>
                <w:sz w:val="22"/>
              </w:rPr>
            </w:pPr>
          </w:p>
          <w:p w:rsidR="00FC2E2B" w:rsidRDefault="00FC2E2B" w:rsidP="00C8203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Vi skal evt. sørge for at disse myndigheder/personer får liste med vigtige kontaktpersoner/tlf.nr. i FO-Aarhus - evt. kopi af kriseplanen.</w:t>
            </w:r>
          </w:p>
          <w:p w:rsidR="00FC2E2B" w:rsidRDefault="00FC2E2B" w:rsidP="00C82033">
            <w:pPr>
              <w:spacing w:after="0"/>
              <w:rPr>
                <w:sz w:val="22"/>
              </w:rPr>
            </w:pPr>
          </w:p>
          <w:p w:rsidR="00FC2E2B" w:rsidRPr="002F434F" w:rsidRDefault="00FC2E2B" w:rsidP="00C82033">
            <w:pPr>
              <w:spacing w:after="0"/>
              <w:rPr>
                <w:sz w:val="22"/>
              </w:rPr>
            </w:pPr>
            <w:r w:rsidRPr="002F434F">
              <w:rPr>
                <w:sz w:val="22"/>
              </w:rPr>
              <w:t>Østjyllands Politi</w:t>
            </w:r>
          </w:p>
          <w:p w:rsidR="00FC2E2B" w:rsidRPr="002F434F" w:rsidRDefault="00FC2E2B" w:rsidP="00C82033">
            <w:pPr>
              <w:spacing w:after="0"/>
              <w:rPr>
                <w:sz w:val="22"/>
              </w:rPr>
            </w:pPr>
            <w:r w:rsidRPr="002F434F">
              <w:rPr>
                <w:sz w:val="22"/>
              </w:rPr>
              <w:t xml:space="preserve">HOVEDSTATION:  </w:t>
            </w:r>
          </w:p>
          <w:p w:rsidR="00FC2E2B" w:rsidRPr="002F434F" w:rsidRDefault="00FC2E2B" w:rsidP="00C82033">
            <w:pPr>
              <w:spacing w:after="0"/>
              <w:rPr>
                <w:sz w:val="22"/>
              </w:rPr>
            </w:pPr>
            <w:r w:rsidRPr="002F434F">
              <w:rPr>
                <w:sz w:val="22"/>
              </w:rPr>
              <w:t>Ridderstræde 1</w:t>
            </w:r>
          </w:p>
          <w:p w:rsidR="00FC2E2B" w:rsidRPr="002F434F" w:rsidRDefault="00FC2E2B" w:rsidP="00C82033">
            <w:pPr>
              <w:spacing w:after="0"/>
              <w:rPr>
                <w:sz w:val="22"/>
              </w:rPr>
            </w:pPr>
            <w:r w:rsidRPr="002F434F">
              <w:rPr>
                <w:sz w:val="22"/>
              </w:rPr>
              <w:t>8000 Århus C</w:t>
            </w:r>
          </w:p>
          <w:p w:rsidR="00FC2E2B" w:rsidRPr="002F434F" w:rsidRDefault="00FC2E2B" w:rsidP="00C82033">
            <w:pPr>
              <w:spacing w:after="0"/>
              <w:rPr>
                <w:sz w:val="22"/>
              </w:rPr>
            </w:pPr>
            <w:r w:rsidRPr="002F434F">
              <w:rPr>
                <w:sz w:val="22"/>
              </w:rPr>
              <w:t>Tlf.: 87 31 14 48 eller 114</w:t>
            </w:r>
          </w:p>
          <w:p w:rsidR="00FC2E2B" w:rsidRPr="00E171BF" w:rsidRDefault="00FC2E2B" w:rsidP="00C82033">
            <w:pPr>
              <w:spacing w:after="0"/>
              <w:rPr>
                <w:sz w:val="22"/>
              </w:rPr>
            </w:pPr>
            <w:r w:rsidRPr="00E171BF">
              <w:rPr>
                <w:sz w:val="22"/>
              </w:rPr>
              <w:t xml:space="preserve">e-mail: </w:t>
            </w:r>
            <w:hyperlink r:id="rId4" w:history="1">
              <w:r w:rsidRPr="00FC2E2B">
                <w:rPr>
                  <w:rStyle w:val="Hyperlink"/>
                  <w:sz w:val="22"/>
                </w:rPr>
                <w:t>ojyl@politi.dk</w:t>
              </w:r>
            </w:hyperlink>
          </w:p>
          <w:p w:rsidR="00FC2E2B" w:rsidRPr="00E171BF" w:rsidRDefault="00FC2E2B" w:rsidP="00C82033">
            <w:pPr>
              <w:spacing w:after="0"/>
              <w:rPr>
                <w:sz w:val="22"/>
              </w:rPr>
            </w:pPr>
          </w:p>
          <w:p w:rsidR="00FC2E2B" w:rsidRDefault="00FC2E2B" w:rsidP="00C8203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Aa</w:t>
            </w:r>
            <w:r w:rsidRPr="00E171BF">
              <w:rPr>
                <w:sz w:val="22"/>
              </w:rPr>
              <w:t>rhus Brandvæsen - 86 76 76 76</w:t>
            </w:r>
          </w:p>
          <w:p w:rsidR="00FC2E2B" w:rsidRDefault="00FC2E2B" w:rsidP="00C82033">
            <w:pPr>
              <w:spacing w:after="0"/>
              <w:rPr>
                <w:sz w:val="22"/>
              </w:rPr>
            </w:pPr>
          </w:p>
          <w:p w:rsidR="00FC2E2B" w:rsidRPr="00C10A7B" w:rsidRDefault="00FC2E2B" w:rsidP="00C82033">
            <w:pPr>
              <w:spacing w:after="0"/>
              <w:rPr>
                <w:sz w:val="22"/>
              </w:rPr>
            </w:pPr>
            <w:r w:rsidRPr="00FC2E2B">
              <w:rPr>
                <w:sz w:val="22"/>
              </w:rPr>
              <w:t>Falck Danmark A/S</w:t>
            </w:r>
            <w:r w:rsidRPr="00C10A7B">
              <w:rPr>
                <w:sz w:val="22"/>
              </w:rPr>
              <w:br/>
              <w:t>Vagtcentral Østjylland</w:t>
            </w:r>
            <w:r w:rsidRPr="00C10A7B">
              <w:rPr>
                <w:sz w:val="22"/>
              </w:rPr>
              <w:br/>
              <w:t>Brendstrupgårdsvej 23</w:t>
            </w:r>
            <w:r w:rsidRPr="00C10A7B">
              <w:rPr>
                <w:sz w:val="22"/>
              </w:rPr>
              <w:br/>
              <w:t>8200 Århus V</w:t>
            </w:r>
            <w:r w:rsidRPr="00C10A7B">
              <w:rPr>
                <w:sz w:val="22"/>
              </w:rPr>
              <w:br/>
            </w:r>
            <w:r w:rsidRPr="00FC2E2B">
              <w:rPr>
                <w:sz w:val="22"/>
              </w:rPr>
              <w:t xml:space="preserve">Vagtcentralen: </w:t>
            </w:r>
            <w:r w:rsidRPr="00C10A7B">
              <w:rPr>
                <w:sz w:val="22"/>
              </w:rPr>
              <w:br/>
              <w:t>70 10 20 30 / 87 40 33 60</w:t>
            </w:r>
          </w:p>
          <w:p w:rsidR="00FC2E2B" w:rsidRPr="00C10A7B" w:rsidRDefault="00FC2E2B" w:rsidP="00C82033">
            <w:pPr>
              <w:spacing w:after="0"/>
              <w:rPr>
                <w:sz w:val="22"/>
              </w:rPr>
            </w:pPr>
          </w:p>
          <w:p w:rsidR="00FC2E2B" w:rsidRPr="00FC2E2B" w:rsidRDefault="00FC2E2B" w:rsidP="00C82033">
            <w:pPr>
              <w:spacing w:after="0"/>
              <w:rPr>
                <w:sz w:val="22"/>
              </w:rPr>
            </w:pPr>
            <w:proofErr w:type="gramStart"/>
            <w:r w:rsidRPr="00FC2E2B">
              <w:rPr>
                <w:sz w:val="22"/>
              </w:rPr>
              <w:t>Psykolog  Inge</w:t>
            </w:r>
            <w:proofErr w:type="gramEnd"/>
            <w:r w:rsidRPr="00FC2E2B">
              <w:rPr>
                <w:sz w:val="22"/>
              </w:rPr>
              <w:t xml:space="preserve"> M. Køster</w:t>
            </w:r>
          </w:p>
          <w:p w:rsidR="00FC2E2B" w:rsidRPr="00FC2E2B" w:rsidRDefault="00FC2E2B" w:rsidP="00C82033">
            <w:pPr>
              <w:spacing w:after="0"/>
              <w:rPr>
                <w:sz w:val="22"/>
              </w:rPr>
            </w:pPr>
            <w:proofErr w:type="spellStart"/>
            <w:r w:rsidRPr="00FC2E2B">
              <w:rPr>
                <w:sz w:val="22"/>
              </w:rPr>
              <w:t>J.M</w:t>
            </w:r>
            <w:proofErr w:type="spellEnd"/>
            <w:r w:rsidRPr="00FC2E2B">
              <w:rPr>
                <w:sz w:val="22"/>
              </w:rPr>
              <w:t>. Mørks Gade 1, 1. tv.</w:t>
            </w:r>
          </w:p>
          <w:p w:rsidR="00FC2E2B" w:rsidRPr="00FC2E2B" w:rsidRDefault="00FC2E2B" w:rsidP="00C82033">
            <w:pPr>
              <w:spacing w:after="0"/>
              <w:rPr>
                <w:sz w:val="22"/>
              </w:rPr>
            </w:pPr>
            <w:r w:rsidRPr="00FC2E2B">
              <w:rPr>
                <w:sz w:val="22"/>
              </w:rPr>
              <w:t>8000 Århus C</w:t>
            </w:r>
          </w:p>
          <w:p w:rsidR="00FC2E2B" w:rsidRPr="00FC2E2B" w:rsidRDefault="00FC2E2B" w:rsidP="00C82033">
            <w:pPr>
              <w:spacing w:after="0"/>
              <w:rPr>
                <w:sz w:val="22"/>
              </w:rPr>
            </w:pPr>
            <w:proofErr w:type="spellStart"/>
            <w:r w:rsidRPr="00FC2E2B">
              <w:rPr>
                <w:sz w:val="22"/>
              </w:rPr>
              <w:t>Tlf</w:t>
            </w:r>
            <w:proofErr w:type="spellEnd"/>
            <w:r w:rsidRPr="00FC2E2B">
              <w:rPr>
                <w:sz w:val="22"/>
              </w:rPr>
              <w:t>: 86 76 03 03 / 20 14 95 73</w:t>
            </w:r>
          </w:p>
          <w:p w:rsidR="00FC2E2B" w:rsidRPr="00FC2E2B" w:rsidRDefault="00FC2E2B" w:rsidP="00C82033">
            <w:pPr>
              <w:spacing w:after="0"/>
              <w:rPr>
                <w:sz w:val="22"/>
              </w:rPr>
            </w:pPr>
            <w:hyperlink r:id="rId5" w:history="1">
              <w:r w:rsidRPr="00FC2E2B">
                <w:rPr>
                  <w:rStyle w:val="Hyperlink"/>
                  <w:sz w:val="22"/>
                </w:rPr>
                <w:t>ingekoester@email.dk</w:t>
              </w:r>
            </w:hyperlink>
          </w:p>
          <w:p w:rsidR="00FC2E2B" w:rsidRDefault="00FC2E2B" w:rsidP="00C82033">
            <w:pPr>
              <w:spacing w:after="0"/>
              <w:rPr>
                <w:sz w:val="22"/>
              </w:rPr>
            </w:pPr>
          </w:p>
          <w:p w:rsidR="00FC2E2B" w:rsidRDefault="00FC2E2B" w:rsidP="00C8203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OBS. Vær opmærksom på at øjeblikkelig individuel psykologhjælp ikke har dokumenteret effekt. Det kan være lige så godt at vente </w:t>
            </w:r>
            <w:r>
              <w:rPr>
                <w:sz w:val="22"/>
              </w:rPr>
              <w:lastRenderedPageBreak/>
              <w:t>nogle dage, uger for at se om der kommer en efterreaktion (</w:t>
            </w:r>
            <w:proofErr w:type="spellStart"/>
            <w:r>
              <w:rPr>
                <w:sz w:val="22"/>
              </w:rPr>
              <w:t>jvnf</w:t>
            </w:r>
            <w:proofErr w:type="spellEnd"/>
            <w:r>
              <w:rPr>
                <w:sz w:val="22"/>
              </w:rPr>
              <w:t>. artikel i Stiftstidende 3. sept. 2010)</w:t>
            </w:r>
          </w:p>
          <w:p w:rsidR="00FC2E2B" w:rsidRDefault="00FC2E2B" w:rsidP="00C82033">
            <w:pPr>
              <w:spacing w:after="0"/>
              <w:rPr>
                <w:sz w:val="22"/>
              </w:rPr>
            </w:pPr>
          </w:p>
          <w:p w:rsidR="00FC2E2B" w:rsidRDefault="00FC2E2B" w:rsidP="00C8203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Forsikringsselskab Alm. Brand. (f.eks. vedr. genhusning)</w:t>
            </w:r>
          </w:p>
          <w:p w:rsidR="00FC2E2B" w:rsidRDefault="00FC2E2B" w:rsidP="00C8203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Mægler Jan Andersen Mohr, </w:t>
            </w:r>
            <w:r w:rsidRPr="008636E6">
              <w:rPr>
                <w:sz w:val="22"/>
              </w:rPr>
              <w:t>29 38 65 83</w:t>
            </w:r>
          </w:p>
          <w:p w:rsidR="00FC2E2B" w:rsidRDefault="00FC2E2B" w:rsidP="00C82033">
            <w:pPr>
              <w:spacing w:after="0"/>
              <w:rPr>
                <w:sz w:val="22"/>
              </w:rPr>
            </w:pPr>
          </w:p>
          <w:p w:rsidR="00FC2E2B" w:rsidRDefault="00FC2E2B" w:rsidP="00C82033">
            <w:pPr>
              <w:spacing w:after="0"/>
              <w:rPr>
                <w:sz w:val="22"/>
              </w:rPr>
            </w:pPr>
            <w:proofErr w:type="gramStart"/>
            <w:r>
              <w:rPr>
                <w:sz w:val="22"/>
              </w:rPr>
              <w:t>Sundhedsforsikring  (</w:t>
            </w:r>
            <w:proofErr w:type="gramEnd"/>
            <w:r>
              <w:rPr>
                <w:sz w:val="22"/>
              </w:rPr>
              <w:t>Alm. Brand) 70 13 13 03 (svarer hele døgnet)</w:t>
            </w:r>
          </w:p>
          <w:p w:rsidR="00FC2E2B" w:rsidRPr="00E171BF" w:rsidRDefault="00FC2E2B" w:rsidP="00C82033">
            <w:pPr>
              <w:spacing w:after="0"/>
              <w:rPr>
                <w:sz w:val="22"/>
              </w:rPr>
            </w:pPr>
          </w:p>
        </w:tc>
      </w:tr>
    </w:tbl>
    <w:p w:rsidR="00D72214" w:rsidRDefault="00D72214">
      <w:bookmarkStart w:id="0" w:name="_GoBack"/>
      <w:bookmarkEnd w:id="0"/>
    </w:p>
    <w:sectPr w:rsidR="00D72214" w:rsidSect="00FC2E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2B"/>
    <w:rsid w:val="00D72214"/>
    <w:rsid w:val="00FC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B902"/>
  <w15:chartTrackingRefBased/>
  <w15:docId w15:val="{CCCDE377-B627-4284-BCCA-90C42F3D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2B"/>
    <w:pPr>
      <w:spacing w:line="240" w:lineRule="auto"/>
      <w:contextualSpacing/>
    </w:pPr>
    <w:rPr>
      <w:rFonts w:eastAsia="Calibri" w:cs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2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ekoester@email.dk" TargetMode="External"/><Relationship Id="rId4" Type="http://schemas.openxmlformats.org/officeDocument/2006/relationships/hyperlink" Target="mailto:ojyl@polit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Madsen</dc:creator>
  <cp:keywords/>
  <dc:description/>
  <cp:lastModifiedBy>Inge Madsen</cp:lastModifiedBy>
  <cp:revision>1</cp:revision>
  <dcterms:created xsi:type="dcterms:W3CDTF">2019-04-02T08:44:00Z</dcterms:created>
  <dcterms:modified xsi:type="dcterms:W3CDTF">2019-04-02T08:46:00Z</dcterms:modified>
</cp:coreProperties>
</file>