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6"/>
        <w:gridCol w:w="5975"/>
        <w:gridCol w:w="1827"/>
      </w:tblGrid>
      <w:tr w:rsidR="004F59A7" w:rsidTr="00A128F3">
        <w:tc>
          <w:tcPr>
            <w:tcW w:w="10988" w:type="dxa"/>
            <w:gridSpan w:val="3"/>
            <w:shd w:val="clear" w:color="auto" w:fill="FF0000"/>
          </w:tcPr>
          <w:p w:rsidR="00A128F3" w:rsidRPr="00A128F3" w:rsidRDefault="00A128F3" w:rsidP="00A128F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"/>
          </w:p>
          <w:p w:rsidR="004F59A7" w:rsidRPr="00A128F3" w:rsidRDefault="00A128F3" w:rsidP="00A128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28F3">
              <w:rPr>
                <w:rFonts w:ascii="Arial" w:hAnsi="Arial" w:cs="Arial"/>
                <w:b/>
                <w:sz w:val="32"/>
                <w:szCs w:val="32"/>
              </w:rPr>
              <w:t>Indvielse af ny undervisningsbygning i FO-byen</w:t>
            </w:r>
          </w:p>
          <w:p w:rsidR="00A128F3" w:rsidRPr="00A128F3" w:rsidRDefault="00A128F3" w:rsidP="00A12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A7" w:rsidTr="00A128F3">
        <w:tc>
          <w:tcPr>
            <w:tcW w:w="3186" w:type="dxa"/>
            <w:vMerge w:val="restart"/>
          </w:tcPr>
          <w:p w:rsidR="004F59A7" w:rsidRDefault="00362FCA" w:rsidP="00362FCA">
            <w:r>
              <w:rPr>
                <w:noProof/>
                <w:lang w:eastAsia="da-DK"/>
              </w:rPr>
              <w:drawing>
                <wp:inline distT="0" distB="0" distL="0" distR="0" wp14:anchorId="6CE817FD" wp14:editId="1EED4138">
                  <wp:extent cx="1866900" cy="1397000"/>
                  <wp:effectExtent l="0" t="0" r="0" b="0"/>
                  <wp:docPr id="8" name="Billede 8" descr="K:\Billeder\FO Bygninger\Frederiksgade-78\78-B\Nyt-byggeri-2013-14\Nedrivning-19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Billeder\FO Bygninger\Frederiksgade-78\78-B\Nyt-byggeri-2013-14\Nedrivning-19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 w:val="restart"/>
          </w:tcPr>
          <w:p w:rsidR="004F59A7" w:rsidRDefault="004F59A7"/>
          <w:p w:rsidR="004E577A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>Indbydelse</w:t>
            </w:r>
          </w:p>
          <w:p w:rsidR="004E577A" w:rsidRPr="0077436B" w:rsidRDefault="004E577A" w:rsidP="00B357B4">
            <w:pPr>
              <w:jc w:val="center"/>
              <w:rPr>
                <w:rFonts w:ascii="Arial" w:hAnsi="Arial" w:cs="Arial"/>
              </w:rPr>
            </w:pPr>
          </w:p>
          <w:p w:rsidR="004E577A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>Onsdag den 18. juni kl. 11.00</w:t>
            </w:r>
          </w:p>
          <w:p w:rsidR="00B357B4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>indvier FO-Aarhus sin nye undervisningsbygning</w:t>
            </w:r>
          </w:p>
          <w:p w:rsidR="00D738BF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 xml:space="preserve"> i Frederiksgade 78B i FO-byen </w:t>
            </w:r>
          </w:p>
          <w:p w:rsidR="004E577A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>i hjertet af Aarhus</w:t>
            </w:r>
          </w:p>
          <w:p w:rsidR="004E577A" w:rsidRPr="0077436B" w:rsidRDefault="004E577A" w:rsidP="00B357B4">
            <w:pPr>
              <w:jc w:val="center"/>
              <w:rPr>
                <w:rFonts w:ascii="Arial" w:hAnsi="Arial" w:cs="Arial"/>
              </w:rPr>
            </w:pPr>
          </w:p>
          <w:p w:rsidR="00B357B4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 xml:space="preserve">Kulturrådmand Rabih Azad-Ahmad foretager </w:t>
            </w:r>
          </w:p>
          <w:p w:rsidR="004E577A" w:rsidRPr="0077436B" w:rsidRDefault="004E577A" w:rsidP="00B357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36B">
              <w:rPr>
                <w:rFonts w:ascii="Arial" w:hAnsi="Arial" w:cs="Arial"/>
                <w:b/>
                <w:sz w:val="28"/>
                <w:szCs w:val="28"/>
              </w:rPr>
              <w:t>den officielle snoreklipning</w:t>
            </w:r>
          </w:p>
          <w:p w:rsidR="0077436B" w:rsidRPr="0077436B" w:rsidRDefault="0077436B" w:rsidP="007743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436B" w:rsidRPr="0077436B" w:rsidRDefault="0077436B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Alle etager i den nye bygning er allerede lejet ud: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Kælder: Jobværkstedet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 xml:space="preserve">Stuen: Seniordaghøjskolen og 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 xml:space="preserve">Aarhus Stiftstidendes </w:t>
            </w:r>
            <w:r w:rsidR="00D738BF">
              <w:rPr>
                <w:rFonts w:ascii="Arial" w:hAnsi="Arial" w:cs="Arial"/>
              </w:rPr>
              <w:t>debataktiviteter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1. sal: ChangeMakers/Økogal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 xml:space="preserve">2. sal: Videnscenter for Folkeoplysning 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og Idrættens Analyseinstitut</w:t>
            </w:r>
          </w:p>
          <w:p w:rsidR="0077436B" w:rsidRPr="0077436B" w:rsidRDefault="0077436B" w:rsidP="0077436B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3.-4. sal: Parat til Start</w:t>
            </w:r>
          </w:p>
          <w:p w:rsidR="0077436B" w:rsidRPr="0077436B" w:rsidRDefault="0077436B" w:rsidP="007743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D</w:t>
            </w:r>
            <w:r w:rsidR="0077436B" w:rsidRPr="0077436B">
              <w:rPr>
                <w:rFonts w:ascii="Arial" w:hAnsi="Arial" w:cs="Arial"/>
              </w:rPr>
              <w:t>er</w:t>
            </w:r>
            <w:r w:rsidRPr="0077436B">
              <w:rPr>
                <w:rFonts w:ascii="Arial" w:hAnsi="Arial" w:cs="Arial"/>
              </w:rPr>
              <w:t xml:space="preserve"> bliver mulighed for at bevæge sig rundt i både den nye bygning og hele FO-byen for at se de forskellige lokaliteter og møde de mange projekter, f.eks.: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Parat til Start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Ældre Sagen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Klinik for Bowen Terapi v/Sophie Beuchert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Nathalie Bos</w:t>
            </w:r>
            <w:r w:rsidR="00D738BF">
              <w:rPr>
                <w:rFonts w:ascii="Arial" w:hAnsi="Arial" w:cs="Arial"/>
              </w:rPr>
              <w:t>s</w:t>
            </w:r>
            <w:r w:rsidRPr="0077436B">
              <w:rPr>
                <w:rFonts w:ascii="Arial" w:hAnsi="Arial" w:cs="Arial"/>
              </w:rPr>
              <w:t>' værksted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0EEBC203" wp14:editId="057E9734">
                  <wp:extent cx="872490" cy="1706880"/>
                  <wp:effectExtent l="0" t="0" r="3810" b="762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halies-h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 xml:space="preserve">Undervejs rundt i FO-byen kan man slå et slag indenfor hos Økogal i Café Nicolai, </w:t>
            </w:r>
          </w:p>
          <w:p w:rsidR="00B357B4" w:rsidRPr="0077436B" w:rsidRDefault="00B357B4" w:rsidP="00B357B4">
            <w:pPr>
              <w:jc w:val="center"/>
              <w:rPr>
                <w:rFonts w:ascii="Arial" w:hAnsi="Arial" w:cs="Arial"/>
              </w:rPr>
            </w:pPr>
            <w:r w:rsidRPr="0077436B">
              <w:rPr>
                <w:rFonts w:ascii="Arial" w:hAnsi="Arial" w:cs="Arial"/>
              </w:rPr>
              <w:t>hvor der i dagens anlednin</w:t>
            </w:r>
            <w:r w:rsidR="00D738BF">
              <w:rPr>
                <w:rFonts w:ascii="Arial" w:hAnsi="Arial" w:cs="Arial"/>
              </w:rPr>
              <w:t>g bliver serveret lidt mundgodt</w:t>
            </w:r>
          </w:p>
          <w:p w:rsidR="00B357B4" w:rsidRDefault="00B357B4" w:rsidP="00B357B4">
            <w:pPr>
              <w:jc w:val="center"/>
            </w:pPr>
          </w:p>
          <w:p w:rsidR="00D738BF" w:rsidRDefault="00F7453D" w:rsidP="00B357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Alle </w:t>
            </w:r>
            <w:r w:rsidR="00D738BF" w:rsidRPr="00D738BF">
              <w:rPr>
                <w:b/>
                <w:sz w:val="32"/>
                <w:szCs w:val="32"/>
              </w:rPr>
              <w:t>er velkomne!</w:t>
            </w:r>
          </w:p>
          <w:p w:rsidR="00D738BF" w:rsidRDefault="00D738BF" w:rsidP="00B357B4">
            <w:pPr>
              <w:jc w:val="center"/>
              <w:rPr>
                <w:sz w:val="20"/>
                <w:szCs w:val="20"/>
              </w:rPr>
            </w:pPr>
          </w:p>
          <w:p w:rsidR="00D738BF" w:rsidRDefault="00D738BF" w:rsidP="00B357B4">
            <w:pPr>
              <w:jc w:val="center"/>
              <w:rPr>
                <w:sz w:val="20"/>
                <w:szCs w:val="20"/>
              </w:rPr>
            </w:pPr>
          </w:p>
          <w:p w:rsidR="00D738BF" w:rsidRDefault="00D738BF" w:rsidP="00B357B4">
            <w:pPr>
              <w:jc w:val="center"/>
              <w:rPr>
                <w:sz w:val="20"/>
                <w:szCs w:val="20"/>
              </w:rPr>
            </w:pPr>
          </w:p>
          <w:p w:rsidR="00D738BF" w:rsidRDefault="00D738BF" w:rsidP="00B3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Lidt ønsker til det nye hus: </w:t>
            </w:r>
          </w:p>
          <w:p w:rsidR="00D738BF" w:rsidRDefault="00D738BF" w:rsidP="00B3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 til væggene, grønne planter, vægure, </w:t>
            </w:r>
          </w:p>
          <w:p w:rsidR="00D738BF" w:rsidRPr="00D738BF" w:rsidRDefault="00D738BF" w:rsidP="00B357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gavekort til f.eks. Skæring Plantecenter</w:t>
            </w:r>
            <w:proofErr w:type="gramEnd"/>
          </w:p>
        </w:tc>
        <w:tc>
          <w:tcPr>
            <w:tcW w:w="1827" w:type="dxa"/>
          </w:tcPr>
          <w:p w:rsidR="00A128F3" w:rsidRPr="004E577A" w:rsidRDefault="004F59A7" w:rsidP="004E577A">
            <w:pPr>
              <w:jc w:val="center"/>
              <w:rPr>
                <w:b/>
                <w:sz w:val="32"/>
                <w:szCs w:val="32"/>
              </w:rPr>
            </w:pPr>
            <w:r w:rsidRPr="00A128F3">
              <w:rPr>
                <w:b/>
                <w:sz w:val="32"/>
                <w:szCs w:val="32"/>
              </w:rPr>
              <w:t>FO-byen</w:t>
            </w:r>
            <w:r w:rsidR="00A128F3">
              <w:rPr>
                <w:b/>
                <w:sz w:val="32"/>
                <w:szCs w:val="32"/>
              </w:rPr>
              <w:t>:</w:t>
            </w: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8DB3E2" w:themeFill="text2" w:themeFillTint="66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netværk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C2D69B" w:themeFill="accent3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debat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 w:val="restart"/>
          </w:tcPr>
          <w:p w:rsidR="004F59A7" w:rsidRDefault="00362FCA">
            <w:r>
              <w:rPr>
                <w:noProof/>
                <w:lang w:eastAsia="da-DK"/>
              </w:rPr>
              <w:drawing>
                <wp:inline distT="0" distB="0" distL="0" distR="0" wp14:anchorId="647B5C83" wp14:editId="6B98F763">
                  <wp:extent cx="1866900" cy="1549400"/>
                  <wp:effectExtent l="0" t="0" r="0" b="0"/>
                  <wp:docPr id="4" name="Billede 4" descr="K:\Billeder\FO Bygninger\Frederiksgade-78\78-B\Nyt-byggeri-2013-14\2013-09-27-c-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Billeder\FO Bygninger\Frederiksgade-78\78-B\Nyt-byggeri-2013-14\2013-09-27-c-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FABF8F" w:themeFill="accent6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rummelighed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D99594" w:themeFill="accent2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læring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948A54" w:themeFill="background2" w:themeFillShade="80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udvikling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 w:val="restart"/>
          </w:tcPr>
          <w:p w:rsidR="004F59A7" w:rsidRDefault="00362FCA">
            <w:r>
              <w:rPr>
                <w:noProof/>
                <w:lang w:eastAsia="da-DK"/>
              </w:rPr>
              <w:drawing>
                <wp:inline distT="0" distB="0" distL="0" distR="0" wp14:anchorId="66577D16" wp14:editId="45669307">
                  <wp:extent cx="1866900" cy="1562100"/>
                  <wp:effectExtent l="0" t="0" r="0" b="0"/>
                  <wp:docPr id="5" name="Billede 5" descr="K:\Billeder\FO Bygninger\Frederiksgade-78\78-B\Nyt-byggeri-2013-14\2013-10-03-a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Billeder\FO Bygninger\Frederiksgade-78\78-B\Nyt-byggeri-2013-14\2013-10-03-a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B2A1C7" w:themeFill="accent4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socialøkonomi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FABF8F" w:themeFill="accent6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innovation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548DD4" w:themeFill="text2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engagement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 w:val="restart"/>
          </w:tcPr>
          <w:p w:rsidR="004F59A7" w:rsidRDefault="00362FCA">
            <w:r>
              <w:rPr>
                <w:noProof/>
                <w:lang w:eastAsia="da-DK"/>
              </w:rPr>
              <w:drawing>
                <wp:inline distT="0" distB="0" distL="0" distR="0" wp14:anchorId="0B234BD0" wp14:editId="64201CFD">
                  <wp:extent cx="1866900" cy="1549400"/>
                  <wp:effectExtent l="0" t="0" r="0" b="0"/>
                  <wp:docPr id="6" name="Billede 6" descr="K:\Billeder\FO Bygninger\Frederiksgade-78\78-B\Nyt-byggeri-2013-14\2013-10-22-b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Billeder\FO Bygninger\Frederiksgade-78\78-B\Nyt-byggeri-2013-14\2013-10-22-b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9BBB59" w:themeFill="accent3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kompetencer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C0504D" w:themeFill="accent2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åbenhed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B2A1C7" w:themeFill="accent4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E577A">
            <w:pPr>
              <w:rPr>
                <w:b/>
              </w:rPr>
            </w:pPr>
            <w:r>
              <w:rPr>
                <w:b/>
              </w:rPr>
              <w:t>- frivillighed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 w:val="restart"/>
          </w:tcPr>
          <w:p w:rsidR="004F59A7" w:rsidRDefault="00362FCA">
            <w:r>
              <w:rPr>
                <w:noProof/>
                <w:lang w:eastAsia="da-DK"/>
              </w:rPr>
              <w:drawing>
                <wp:inline distT="0" distB="0" distL="0" distR="0" wp14:anchorId="3F04F91E" wp14:editId="3CD5BA42">
                  <wp:extent cx="1885703" cy="1562100"/>
                  <wp:effectExtent l="0" t="0" r="635" b="0"/>
                  <wp:docPr id="7" name="Billede 7" descr="K:\Billeder\FO Bygninger\Frederiksgade-78\78-B\Nyt-byggeri-2013-14\2013-10-29-a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Billeder\FO Bygninger\Frederiksgade-78\78-B\Nyt-byggeri-2013-14\2013-10-29-a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03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F79646" w:themeFill="accent6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E577A">
            <w:pPr>
              <w:rPr>
                <w:b/>
              </w:rPr>
            </w:pPr>
            <w:r>
              <w:rPr>
                <w:b/>
              </w:rPr>
              <w:t>- visioner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C4BC96" w:themeFill="background2" w:themeFillShade="BF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udsyn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C2D69B" w:themeFill="accent3" w:themeFillTint="99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>- events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 w:val="restart"/>
          </w:tcPr>
          <w:p w:rsidR="004F59A7" w:rsidRDefault="00362FCA">
            <w:r>
              <w:rPr>
                <w:noProof/>
                <w:lang w:eastAsia="da-DK"/>
              </w:rPr>
              <w:drawing>
                <wp:inline distT="0" distB="0" distL="0" distR="0" wp14:anchorId="6E573EF4" wp14:editId="241713B3">
                  <wp:extent cx="1885703" cy="1511300"/>
                  <wp:effectExtent l="0" t="0" r="635" b="0"/>
                  <wp:docPr id="14" name="Billede 14" descr="K:\Billeder\FO Bygninger\Frederiksgade-78\78-B\Nyt-byggeri-2013-14\2014-05-13-d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:\Billeder\FO Bygninger\Frederiksgade-78\78-B\Nyt-byggeri-2013-14\2014-05-13-d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03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8DB3E2" w:themeFill="text2" w:themeFillTint="66"/>
          </w:tcPr>
          <w:p w:rsidR="00A128F3" w:rsidRPr="00A128F3" w:rsidRDefault="00A128F3">
            <w:pPr>
              <w:rPr>
                <w:b/>
              </w:rPr>
            </w:pPr>
          </w:p>
          <w:p w:rsidR="004F59A7" w:rsidRPr="00A128F3" w:rsidRDefault="004F59A7">
            <w:pPr>
              <w:rPr>
                <w:b/>
              </w:rPr>
            </w:pPr>
            <w:r w:rsidRPr="00A128F3">
              <w:rPr>
                <w:b/>
              </w:rPr>
              <w:t xml:space="preserve">- </w:t>
            </w:r>
            <w:r w:rsidR="004E577A">
              <w:rPr>
                <w:b/>
              </w:rPr>
              <w:t>nytænkning</w:t>
            </w:r>
          </w:p>
          <w:p w:rsidR="00A128F3" w:rsidRPr="00A128F3" w:rsidRDefault="00A128F3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943634" w:themeFill="accent2" w:themeFillShade="BF"/>
          </w:tcPr>
          <w:p w:rsidR="00A128F3" w:rsidRPr="00A128F3" w:rsidRDefault="00A128F3">
            <w:pPr>
              <w:rPr>
                <w:b/>
              </w:rPr>
            </w:pPr>
          </w:p>
          <w:p w:rsidR="004F59A7" w:rsidRDefault="004F59A7">
            <w:pPr>
              <w:rPr>
                <w:b/>
              </w:rPr>
            </w:pPr>
            <w:r w:rsidRPr="00A128F3">
              <w:rPr>
                <w:b/>
              </w:rPr>
              <w:t xml:space="preserve">- </w:t>
            </w:r>
            <w:r w:rsidR="004E577A">
              <w:rPr>
                <w:b/>
              </w:rPr>
              <w:t>miljø</w:t>
            </w:r>
          </w:p>
          <w:p w:rsidR="004E577A" w:rsidRPr="00A128F3" w:rsidRDefault="004E577A">
            <w:pPr>
              <w:rPr>
                <w:b/>
              </w:rPr>
            </w:pPr>
          </w:p>
        </w:tc>
      </w:tr>
      <w:tr w:rsidR="004F59A7" w:rsidTr="004E577A">
        <w:tc>
          <w:tcPr>
            <w:tcW w:w="3186" w:type="dxa"/>
            <w:vMerge/>
          </w:tcPr>
          <w:p w:rsidR="004F59A7" w:rsidRDefault="004F59A7"/>
        </w:tc>
        <w:tc>
          <w:tcPr>
            <w:tcW w:w="5975" w:type="dxa"/>
            <w:vMerge/>
          </w:tcPr>
          <w:p w:rsidR="004F59A7" w:rsidRDefault="004F59A7"/>
        </w:tc>
        <w:tc>
          <w:tcPr>
            <w:tcW w:w="1827" w:type="dxa"/>
            <w:shd w:val="clear" w:color="auto" w:fill="FABF8F" w:themeFill="accent6" w:themeFillTint="99"/>
          </w:tcPr>
          <w:p w:rsidR="004F59A7" w:rsidRPr="00A128F3" w:rsidRDefault="004F59A7">
            <w:pPr>
              <w:rPr>
                <w:b/>
              </w:rPr>
            </w:pPr>
          </w:p>
          <w:p w:rsidR="00A128F3" w:rsidRDefault="00A128F3">
            <w:pPr>
              <w:rPr>
                <w:b/>
              </w:rPr>
            </w:pPr>
            <w:r w:rsidRPr="00A128F3">
              <w:rPr>
                <w:b/>
              </w:rPr>
              <w:t xml:space="preserve">- </w:t>
            </w:r>
            <w:r w:rsidR="004E577A">
              <w:rPr>
                <w:b/>
              </w:rPr>
              <w:t>medborgerskab</w:t>
            </w:r>
          </w:p>
          <w:p w:rsidR="004E577A" w:rsidRPr="00A128F3" w:rsidRDefault="004E577A">
            <w:pPr>
              <w:rPr>
                <w:b/>
              </w:rPr>
            </w:pPr>
          </w:p>
        </w:tc>
      </w:tr>
      <w:tr w:rsidR="004F59A7" w:rsidTr="00A128F3">
        <w:trPr>
          <w:trHeight w:val="90"/>
        </w:trPr>
        <w:tc>
          <w:tcPr>
            <w:tcW w:w="10988" w:type="dxa"/>
            <w:gridSpan w:val="3"/>
            <w:shd w:val="clear" w:color="auto" w:fill="FF0000"/>
          </w:tcPr>
          <w:p w:rsidR="004F59A7" w:rsidRPr="00A128F3" w:rsidRDefault="00A128F3" w:rsidP="00A128F3">
            <w:pPr>
              <w:jc w:val="center"/>
              <w:rPr>
                <w:b/>
              </w:rPr>
            </w:pPr>
            <w:r w:rsidRPr="00A128F3">
              <w:rPr>
                <w:b/>
              </w:rPr>
              <w:t xml:space="preserve">FO-Aarhus, Frederiksgade 78C, 8000 Aarhus C. Tlf. 87 46 45 00 </w:t>
            </w:r>
            <w:hyperlink r:id="rId12" w:history="1">
              <w:r w:rsidRPr="00A128F3">
                <w:rPr>
                  <w:rStyle w:val="Hyperlink"/>
                  <w:b/>
                </w:rPr>
                <w:t>www.fo-aarhus.dk</w:t>
              </w:r>
            </w:hyperlink>
            <w:r w:rsidRPr="00A128F3">
              <w:rPr>
                <w:b/>
              </w:rPr>
              <w:t xml:space="preserve"> + </w:t>
            </w:r>
            <w:hyperlink r:id="rId13" w:history="1">
              <w:r w:rsidRPr="00A128F3">
                <w:rPr>
                  <w:rStyle w:val="Hyperlink"/>
                  <w:b/>
                </w:rPr>
                <w:t>www.fo-byen.dk</w:t>
              </w:r>
            </w:hyperlink>
          </w:p>
        </w:tc>
      </w:tr>
      <w:bookmarkEnd w:id="0"/>
    </w:tbl>
    <w:p w:rsidR="00880D53" w:rsidRDefault="00880D53"/>
    <w:sectPr w:rsidR="00880D53" w:rsidSect="004F59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7"/>
    <w:rsid w:val="00362FCA"/>
    <w:rsid w:val="004E577A"/>
    <w:rsid w:val="004F59A7"/>
    <w:rsid w:val="0077436B"/>
    <w:rsid w:val="00880D53"/>
    <w:rsid w:val="00A128F3"/>
    <w:rsid w:val="00B357B4"/>
    <w:rsid w:val="00D738BF"/>
    <w:rsid w:val="00F40D84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9A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12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9A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1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o-by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o-aarhu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Madsen</dc:creator>
  <cp:lastModifiedBy>Inge Madsen</cp:lastModifiedBy>
  <cp:revision>4</cp:revision>
  <cp:lastPrinted>2014-05-13T08:48:00Z</cp:lastPrinted>
  <dcterms:created xsi:type="dcterms:W3CDTF">2014-05-13T06:10:00Z</dcterms:created>
  <dcterms:modified xsi:type="dcterms:W3CDTF">2014-05-13T12:34:00Z</dcterms:modified>
</cp:coreProperties>
</file>